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48" w:rsidRDefault="001D33CF">
      <w:r>
        <w:t>Group members: _______________________________________________________________________</w:t>
      </w:r>
    </w:p>
    <w:p w:rsidR="001D33CF" w:rsidRDefault="001D33CF">
      <w:r>
        <w:rPr>
          <w:b/>
        </w:rPr>
        <w:t xml:space="preserve">Project: </w:t>
      </w:r>
    </w:p>
    <w:p w:rsidR="001D33CF" w:rsidRDefault="001D33CF">
      <w:r>
        <w:t>What’s the goal and/or argument of the site?</w:t>
      </w:r>
    </w:p>
    <w:p w:rsidR="001D33CF" w:rsidRDefault="001D33CF"/>
    <w:p w:rsidR="001D33CF" w:rsidRDefault="001D33CF"/>
    <w:p w:rsidR="004F7655" w:rsidRDefault="004F7655">
      <w:r>
        <w:t>What is it responding to?</w:t>
      </w:r>
    </w:p>
    <w:p w:rsidR="004F7655" w:rsidRDefault="004F7655"/>
    <w:p w:rsidR="004F7655" w:rsidRDefault="004F7655"/>
    <w:p w:rsidR="001D33CF" w:rsidRDefault="001D33CF">
      <w:r>
        <w:t>What kinds of content are most important or central on the site?</w:t>
      </w:r>
    </w:p>
    <w:p w:rsidR="001D33CF" w:rsidRDefault="001D33CF"/>
    <w:p w:rsidR="001D33CF" w:rsidRDefault="001D33CF"/>
    <w:p w:rsidR="001D33CF" w:rsidRDefault="001D33CF">
      <w:r>
        <w:t>Who contributed to the project? What kinds of roles do they have on the project? What kinds of backgrounds or jobs do they have outside the project?</w:t>
      </w:r>
    </w:p>
    <w:p w:rsidR="001D33CF" w:rsidRDefault="001D33CF"/>
    <w:p w:rsidR="001D33CF" w:rsidRDefault="001D33CF"/>
    <w:p w:rsidR="001D33CF" w:rsidRDefault="001D33CF">
      <w:r>
        <w:t>Who is the audience? How does the project team speak to that audience? What considerations have they taken to reach that audience?</w:t>
      </w:r>
    </w:p>
    <w:p w:rsidR="001D33CF" w:rsidRDefault="001D33CF"/>
    <w:p w:rsidR="001D33CF" w:rsidRDefault="001D33CF"/>
    <w:p w:rsidR="001D33CF" w:rsidRDefault="001D33CF">
      <w:r>
        <w:t>What does the project do well?</w:t>
      </w:r>
    </w:p>
    <w:p w:rsidR="001D33CF" w:rsidRDefault="001D33CF"/>
    <w:p w:rsidR="001D33CF" w:rsidRDefault="001D33CF"/>
    <w:p w:rsidR="001D33CF" w:rsidRDefault="001D33CF">
      <w:r>
        <w:t>What areas do you think could be stronger?</w:t>
      </w:r>
    </w:p>
    <w:p w:rsidR="001D33CF" w:rsidRDefault="001D33CF"/>
    <w:p w:rsidR="001D33CF" w:rsidRDefault="001D33CF"/>
    <w:p w:rsidR="001D33CF" w:rsidRDefault="001D33CF">
      <w:r>
        <w:t>Is the site usable and easy to navigate?</w:t>
      </w:r>
    </w:p>
    <w:p w:rsidR="001D33CF" w:rsidRDefault="001D33CF"/>
    <w:p w:rsidR="001D33CF" w:rsidRDefault="001D33CF"/>
    <w:p w:rsidR="001D33CF" w:rsidRPr="001D33CF" w:rsidRDefault="001D33CF" w:rsidP="004F7655">
      <w:r>
        <w:t>Other thoughts or comments:</w:t>
      </w:r>
      <w:bookmarkStart w:id="0" w:name="_GoBack"/>
      <w:bookmarkEnd w:id="0"/>
    </w:p>
    <w:sectPr w:rsidR="001D33CF" w:rsidRPr="001D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CF"/>
    <w:rsid w:val="000C1921"/>
    <w:rsid w:val="001D33CF"/>
    <w:rsid w:val="00276670"/>
    <w:rsid w:val="002A5C48"/>
    <w:rsid w:val="004F7655"/>
    <w:rsid w:val="00D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64D0"/>
  <w15:chartTrackingRefBased/>
  <w15:docId w15:val="{3FAB4AC6-338F-41F4-85C0-C0890327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Margaret</dc:creator>
  <cp:keywords/>
  <dc:description/>
  <cp:lastModifiedBy>Smith, Margaret</cp:lastModifiedBy>
  <cp:revision>2</cp:revision>
  <dcterms:created xsi:type="dcterms:W3CDTF">2023-05-02T15:34:00Z</dcterms:created>
  <dcterms:modified xsi:type="dcterms:W3CDTF">2023-05-02T15:34:00Z</dcterms:modified>
</cp:coreProperties>
</file>