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7D65" w14:textId="77777777" w:rsidR="002A5C48" w:rsidRDefault="00590833">
      <w:r>
        <w:t>Group members: _____________________________________________________________________</w:t>
      </w:r>
    </w:p>
    <w:p w14:paraId="3A490E4B" w14:textId="2E8D6BD7" w:rsidR="00590833" w:rsidRPr="006C4A6D" w:rsidRDefault="003C18DA">
      <w:pPr>
        <w:rPr>
          <w:b/>
        </w:rPr>
      </w:pPr>
      <w:r w:rsidRPr="006C4A6D">
        <w:rPr>
          <w:b/>
        </w:rPr>
        <w:t xml:space="preserve">Sources: </w:t>
      </w:r>
      <w:r w:rsidR="006C4A6D" w:rsidRPr="006C4A6D">
        <w:rPr>
          <w:b/>
        </w:rPr>
        <w:t xml:space="preserve"> </w:t>
      </w:r>
    </w:p>
    <w:p w14:paraId="27360DD6" w14:textId="77777777" w:rsidR="00590833" w:rsidRDefault="00590833">
      <w:r>
        <w:t>What do you find most interesting or significant about them?</w:t>
      </w:r>
    </w:p>
    <w:p w14:paraId="672A6659" w14:textId="77777777" w:rsidR="00590833" w:rsidRDefault="00590833"/>
    <w:p w14:paraId="0A37501D" w14:textId="77777777" w:rsidR="00590833" w:rsidRDefault="00590833"/>
    <w:p w14:paraId="5DAB6C7B" w14:textId="77777777" w:rsidR="00C96E26" w:rsidRDefault="00C96E26"/>
    <w:p w14:paraId="34FBDE2B" w14:textId="5A2CD4B6" w:rsidR="00590833" w:rsidRDefault="00590833">
      <w:r>
        <w:t>How would you convey that in a digital space?</w:t>
      </w:r>
      <w:r w:rsidR="006335AA">
        <w:t xml:space="preserve"> What technology would be the best choice?</w:t>
      </w:r>
    </w:p>
    <w:p w14:paraId="02EB378F" w14:textId="77777777" w:rsidR="00590833" w:rsidRDefault="00590833"/>
    <w:p w14:paraId="6A05A809" w14:textId="77777777" w:rsidR="00590833" w:rsidRDefault="00590833"/>
    <w:p w14:paraId="5A39BBE3" w14:textId="77777777" w:rsidR="00C96E26" w:rsidRDefault="00C96E26"/>
    <w:p w14:paraId="3F9218C9" w14:textId="77777777" w:rsidR="00590833" w:rsidRDefault="00590833">
      <w:r>
        <w:t>What do we gain from accessing these sources virtually? What do we lose?</w:t>
      </w:r>
    </w:p>
    <w:p w14:paraId="41C8F396" w14:textId="77777777" w:rsidR="00C96E26" w:rsidRDefault="00C96E26">
      <w:bookmarkStart w:id="0" w:name="_GoBack"/>
      <w:bookmarkEnd w:id="0"/>
    </w:p>
    <w:p w14:paraId="72A3D3EC" w14:textId="77777777" w:rsidR="00C96E26" w:rsidRDefault="00C96E26"/>
    <w:p w14:paraId="0D0B940D" w14:textId="77777777" w:rsidR="00C96E26" w:rsidRDefault="00C96E26"/>
    <w:p w14:paraId="59666555" w14:textId="77777777" w:rsidR="00C96E26" w:rsidRDefault="00C96E26">
      <w:r>
        <w:t>What information do you wish you had about these items?</w:t>
      </w:r>
    </w:p>
    <w:p w14:paraId="0E27B00A" w14:textId="77777777" w:rsidR="00590833" w:rsidRDefault="00590833"/>
    <w:p w14:paraId="60061E4C" w14:textId="77777777" w:rsidR="00590833" w:rsidRDefault="00590833"/>
    <w:p w14:paraId="44EAFD9C" w14:textId="77777777" w:rsidR="00C96E26" w:rsidRDefault="00C96E26"/>
    <w:p w14:paraId="7746E915" w14:textId="77777777" w:rsidR="006C4A6D" w:rsidRDefault="006C4A6D">
      <w:r>
        <w:t>Other thoughts or comments:</w:t>
      </w:r>
    </w:p>
    <w:p w14:paraId="4B94D5A5" w14:textId="77777777" w:rsidR="00590833" w:rsidRDefault="00590833"/>
    <w:p w14:paraId="3DEEC669" w14:textId="77777777" w:rsidR="006C4A6D" w:rsidRDefault="006C4A6D"/>
    <w:p w14:paraId="3656B9AB" w14:textId="77777777" w:rsidR="00590833" w:rsidRDefault="00590833" w:rsidP="00590833"/>
    <w:p w14:paraId="36FEB5B0" w14:textId="71EB0A71" w:rsidR="006C4A6D" w:rsidRDefault="006C4A6D" w:rsidP="00C96E26"/>
    <w:sectPr w:rsidR="006C4A6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272D8" w14:textId="77777777" w:rsidR="00824D3A" w:rsidRDefault="00824D3A">
      <w:pPr>
        <w:spacing w:after="0" w:line="240" w:lineRule="auto"/>
      </w:pPr>
      <w:r>
        <w:separator/>
      </w:r>
    </w:p>
  </w:endnote>
  <w:endnote w:type="continuationSeparator" w:id="0">
    <w:p w14:paraId="5C668BA0" w14:textId="77777777" w:rsidR="00824D3A" w:rsidRDefault="0082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565DC5" w14:paraId="5F119129" w14:textId="77777777" w:rsidTr="39565DC5">
      <w:trPr>
        <w:trHeight w:val="300"/>
      </w:trPr>
      <w:tc>
        <w:tcPr>
          <w:tcW w:w="3120" w:type="dxa"/>
        </w:tcPr>
        <w:p w14:paraId="21BBBBD2" w14:textId="0B9992EB" w:rsidR="39565DC5" w:rsidRDefault="39565DC5" w:rsidP="39565DC5">
          <w:pPr>
            <w:pStyle w:val="Header"/>
            <w:ind w:left="-115"/>
          </w:pPr>
        </w:p>
      </w:tc>
      <w:tc>
        <w:tcPr>
          <w:tcW w:w="3120" w:type="dxa"/>
        </w:tcPr>
        <w:p w14:paraId="035F427E" w14:textId="5535FB72" w:rsidR="39565DC5" w:rsidRDefault="39565DC5" w:rsidP="39565DC5">
          <w:pPr>
            <w:pStyle w:val="Header"/>
            <w:jc w:val="center"/>
          </w:pPr>
        </w:p>
      </w:tc>
      <w:tc>
        <w:tcPr>
          <w:tcW w:w="3120" w:type="dxa"/>
        </w:tcPr>
        <w:p w14:paraId="14C08ABC" w14:textId="649ACED8" w:rsidR="39565DC5" w:rsidRDefault="39565DC5" w:rsidP="39565DC5">
          <w:pPr>
            <w:pStyle w:val="Header"/>
            <w:ind w:right="-115"/>
            <w:jc w:val="right"/>
          </w:pPr>
        </w:p>
      </w:tc>
    </w:tr>
  </w:tbl>
  <w:p w14:paraId="5CAB389F" w14:textId="0ED96E4C" w:rsidR="39565DC5" w:rsidRDefault="39565DC5" w:rsidP="39565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C1D4" w14:textId="77777777" w:rsidR="00824D3A" w:rsidRDefault="00824D3A">
      <w:pPr>
        <w:spacing w:after="0" w:line="240" w:lineRule="auto"/>
      </w:pPr>
      <w:r>
        <w:separator/>
      </w:r>
    </w:p>
  </w:footnote>
  <w:footnote w:type="continuationSeparator" w:id="0">
    <w:p w14:paraId="572BB279" w14:textId="77777777" w:rsidR="00824D3A" w:rsidRDefault="0082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565DC5" w14:paraId="06CC8EC6" w14:textId="77777777" w:rsidTr="39565DC5">
      <w:trPr>
        <w:trHeight w:val="300"/>
      </w:trPr>
      <w:tc>
        <w:tcPr>
          <w:tcW w:w="3120" w:type="dxa"/>
        </w:tcPr>
        <w:p w14:paraId="1E8F24BB" w14:textId="1E91DD0E" w:rsidR="39565DC5" w:rsidRDefault="39565DC5" w:rsidP="39565DC5">
          <w:pPr>
            <w:pStyle w:val="Header"/>
            <w:ind w:left="-115"/>
          </w:pPr>
        </w:p>
      </w:tc>
      <w:tc>
        <w:tcPr>
          <w:tcW w:w="3120" w:type="dxa"/>
        </w:tcPr>
        <w:p w14:paraId="27D2330A" w14:textId="3745EC5A" w:rsidR="39565DC5" w:rsidRDefault="39565DC5" w:rsidP="39565DC5">
          <w:pPr>
            <w:pStyle w:val="Header"/>
            <w:jc w:val="center"/>
          </w:pPr>
        </w:p>
      </w:tc>
      <w:tc>
        <w:tcPr>
          <w:tcW w:w="3120" w:type="dxa"/>
        </w:tcPr>
        <w:p w14:paraId="254E3410" w14:textId="7F87A69E" w:rsidR="39565DC5" w:rsidRDefault="39565DC5" w:rsidP="39565DC5">
          <w:pPr>
            <w:pStyle w:val="Header"/>
            <w:ind w:right="-115"/>
            <w:jc w:val="right"/>
          </w:pPr>
        </w:p>
      </w:tc>
    </w:tr>
  </w:tbl>
  <w:p w14:paraId="5728E9BF" w14:textId="5DC5C3FA" w:rsidR="39565DC5" w:rsidRDefault="39565DC5" w:rsidP="39565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33"/>
    <w:rsid w:val="002A5C48"/>
    <w:rsid w:val="003C18DA"/>
    <w:rsid w:val="00590833"/>
    <w:rsid w:val="006335AA"/>
    <w:rsid w:val="006C4A6D"/>
    <w:rsid w:val="00824D3A"/>
    <w:rsid w:val="00C96E26"/>
    <w:rsid w:val="395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97C1"/>
  <w15:chartTrackingRefBased/>
  <w15:docId w15:val="{B4CF5214-251B-43C8-AB93-E2075DE9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Margaret</dc:creator>
  <cp:keywords/>
  <dc:description/>
  <cp:lastModifiedBy>Smith, Margaret</cp:lastModifiedBy>
  <cp:revision>2</cp:revision>
  <cp:lastPrinted>2023-05-02T15:03:00Z</cp:lastPrinted>
  <dcterms:created xsi:type="dcterms:W3CDTF">2023-05-02T15:05:00Z</dcterms:created>
  <dcterms:modified xsi:type="dcterms:W3CDTF">2023-05-02T15:05:00Z</dcterms:modified>
</cp:coreProperties>
</file>