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80D4" w14:textId="77777777" w:rsidR="00BF435E" w:rsidRPr="009A64A8" w:rsidRDefault="009A64A8">
      <w:pPr>
        <w:rPr>
          <w:sz w:val="28"/>
          <w:szCs w:val="28"/>
        </w:rPr>
      </w:pPr>
      <w:r w:rsidRPr="1E7AA2C5">
        <w:rPr>
          <w:sz w:val="28"/>
          <w:szCs w:val="28"/>
        </w:rPr>
        <w:t>Orientation Checklist</w:t>
      </w:r>
    </w:p>
    <w:p w14:paraId="33A814B8" w14:textId="734A561C" w:rsidR="7EE371C3" w:rsidRDefault="7EE371C3" w:rsidP="1E7AA2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Statement of Work</w:t>
      </w:r>
    </w:p>
    <w:p w14:paraId="0002D5F2" w14:textId="5172D6C5" w:rsidR="2F2501F5" w:rsidRDefault="2F2501F5" w:rsidP="1E7AA2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Bus passes</w:t>
      </w:r>
    </w:p>
    <w:p w14:paraId="54B9A48B" w14:textId="3AA1A560" w:rsidR="009A64A8" w:rsidRPr="009A64A8" w:rsidRDefault="00174B02" w:rsidP="009A64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 xml:space="preserve">Laptops </w:t>
      </w:r>
    </w:p>
    <w:p w14:paraId="635D6B0C" w14:textId="6D0FA8DF" w:rsidR="009A64A8" w:rsidRDefault="00C71347" w:rsidP="009A6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</w:t>
      </w:r>
      <w:r w:rsidR="260835F4" w:rsidRPr="1E7AA2C5">
        <w:rPr>
          <w:sz w:val="28"/>
          <w:szCs w:val="28"/>
        </w:rPr>
        <w:t xml:space="preserve"> policies and procedures</w:t>
      </w:r>
    </w:p>
    <w:p w14:paraId="78DE3D4E" w14:textId="031F332D" w:rsidR="009A64A8" w:rsidRDefault="587F0DC3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S</w:t>
      </w:r>
      <w:r w:rsidR="001A5512" w:rsidRPr="1E7AA2C5">
        <w:rPr>
          <w:sz w:val="28"/>
          <w:szCs w:val="28"/>
        </w:rPr>
        <w:t>et schedule</w:t>
      </w:r>
      <w:r w:rsidR="560FC95C" w:rsidRPr="1E7AA2C5">
        <w:rPr>
          <w:sz w:val="28"/>
          <w:szCs w:val="28"/>
        </w:rPr>
        <w:t>:</w:t>
      </w:r>
      <w:r w:rsidR="001A5512" w:rsidRPr="1E7AA2C5">
        <w:rPr>
          <w:sz w:val="28"/>
          <w:szCs w:val="28"/>
        </w:rPr>
        <w:t xml:space="preserve"> Monday, Wednesday, and every other Friday.</w:t>
      </w:r>
      <w:r w:rsidR="0EF501B1" w:rsidRPr="1E7AA2C5">
        <w:rPr>
          <w:sz w:val="28"/>
          <w:szCs w:val="28"/>
        </w:rPr>
        <w:t xml:space="preserve"> Hours?</w:t>
      </w:r>
      <w:r w:rsidR="001A5512" w:rsidRPr="1E7AA2C5">
        <w:rPr>
          <w:sz w:val="28"/>
          <w:szCs w:val="28"/>
        </w:rPr>
        <w:t xml:space="preserve"> </w:t>
      </w:r>
    </w:p>
    <w:p w14:paraId="70EA3D9D" w14:textId="6D7EB517" w:rsidR="009A64A8" w:rsidRDefault="001A5512" w:rsidP="1E7AA2C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Please work wit</w:t>
      </w:r>
      <w:r w:rsidR="00C71347">
        <w:rPr>
          <w:sz w:val="28"/>
          <w:szCs w:val="28"/>
        </w:rPr>
        <w:t xml:space="preserve">h your supervisor </w:t>
      </w:r>
      <w:r w:rsidRPr="1E7AA2C5">
        <w:rPr>
          <w:sz w:val="28"/>
          <w:szCs w:val="28"/>
        </w:rPr>
        <w:t xml:space="preserve">to determine how you can work hours </w:t>
      </w:r>
      <w:r w:rsidR="004B3011" w:rsidRPr="1E7AA2C5">
        <w:rPr>
          <w:sz w:val="28"/>
          <w:szCs w:val="28"/>
        </w:rPr>
        <w:t>beyond this set schedule.</w:t>
      </w:r>
    </w:p>
    <w:p w14:paraId="701049A7" w14:textId="456FC0F8" w:rsidR="00D53257" w:rsidRDefault="799B9415" w:rsidP="009A64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P</w:t>
      </w:r>
      <w:r w:rsidR="7D2E700C" w:rsidRPr="1E7AA2C5">
        <w:rPr>
          <w:sz w:val="28"/>
          <w:szCs w:val="28"/>
        </w:rPr>
        <w:t xml:space="preserve">ay and leave </w:t>
      </w:r>
      <w:r w:rsidR="00D53257" w:rsidRPr="1E7AA2C5">
        <w:rPr>
          <w:sz w:val="28"/>
          <w:szCs w:val="28"/>
        </w:rPr>
        <w:t>orientation forms</w:t>
      </w:r>
    </w:p>
    <w:p w14:paraId="2FDA1F61" w14:textId="4807A1A4" w:rsidR="7ED920D3" w:rsidRDefault="7ED920D3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W-9</w:t>
      </w:r>
    </w:p>
    <w:p w14:paraId="55258DA6" w14:textId="25069842" w:rsidR="7ED920D3" w:rsidRDefault="7ED920D3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Timesheets</w:t>
      </w:r>
    </w:p>
    <w:p w14:paraId="10440D2C" w14:textId="5EBC0CEA" w:rsidR="119302CE" w:rsidRDefault="119302CE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Missing paycheck procedures</w:t>
      </w:r>
    </w:p>
    <w:p w14:paraId="71882932" w14:textId="63D6F7A1" w:rsidR="71066E3D" w:rsidRDefault="71066E3D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Leave policy</w:t>
      </w:r>
    </w:p>
    <w:p w14:paraId="0C6D3304" w14:textId="0AB970CD" w:rsidR="0E77748E" w:rsidRDefault="0E77748E" w:rsidP="1E7AA2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ILA Conference</w:t>
      </w:r>
    </w:p>
    <w:p w14:paraId="010D8D2D" w14:textId="776C6BFC" w:rsidR="71066E3D" w:rsidRDefault="71066E3D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ILA Conference permissions (2)</w:t>
      </w:r>
    </w:p>
    <w:p w14:paraId="73CAD5EA" w14:textId="5F983D26" w:rsidR="65557FDA" w:rsidRDefault="65557FDA" w:rsidP="02A28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 xml:space="preserve">Assessment overview </w:t>
      </w:r>
    </w:p>
    <w:p w14:paraId="7B6513E7" w14:textId="283DDA6D" w:rsidR="65557FDA" w:rsidRDefault="65557FDA" w:rsidP="02A289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2A2893E">
        <w:rPr>
          <w:sz w:val="28"/>
          <w:szCs w:val="28"/>
        </w:rPr>
        <w:t>What’s to expect and why?</w:t>
      </w:r>
    </w:p>
    <w:p w14:paraId="173D75A4" w14:textId="4547FBA4" w:rsidR="00B12C59" w:rsidRDefault="00B12C59" w:rsidP="02A289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Consent forms for collection of data</w:t>
      </w:r>
      <w:r w:rsidR="192DC583" w:rsidRPr="1E7AA2C5">
        <w:rPr>
          <w:sz w:val="28"/>
          <w:szCs w:val="28"/>
        </w:rPr>
        <w:t xml:space="preserve"> (2)</w:t>
      </w:r>
    </w:p>
    <w:p w14:paraId="31879869" w14:textId="7D352737" w:rsidR="00D53257" w:rsidRPr="00D53257" w:rsidRDefault="002E365C" w:rsidP="00D532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Curriculum overview</w:t>
      </w:r>
      <w:r w:rsidR="00D53257" w:rsidRPr="1E7AA2C5">
        <w:rPr>
          <w:sz w:val="28"/>
          <w:szCs w:val="28"/>
        </w:rPr>
        <w:t xml:space="preserve"> </w:t>
      </w:r>
    </w:p>
    <w:p w14:paraId="35DF145F" w14:textId="01BF212F" w:rsidR="00D53257" w:rsidRPr="00D53257" w:rsidRDefault="00D53257" w:rsidP="1E7AA2C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Record time spent in curriculum meetings as worked hours.</w:t>
      </w:r>
    </w:p>
    <w:p w14:paraId="0BBF65A3" w14:textId="4E74110A" w:rsidR="4F374C1F" w:rsidRDefault="4F374C1F" w:rsidP="02A28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Collect W9s</w:t>
      </w:r>
      <w:r w:rsidR="003A2653" w:rsidRPr="1E7AA2C5">
        <w:rPr>
          <w:sz w:val="28"/>
          <w:szCs w:val="28"/>
        </w:rPr>
        <w:t xml:space="preserve"> (and other forms from students 18 </w:t>
      </w:r>
      <w:r w:rsidR="00791536" w:rsidRPr="1E7AA2C5">
        <w:rPr>
          <w:sz w:val="28"/>
          <w:szCs w:val="28"/>
        </w:rPr>
        <w:t>or older</w:t>
      </w:r>
      <w:r w:rsidR="3E50B39B" w:rsidRPr="1E7AA2C5">
        <w:rPr>
          <w:sz w:val="28"/>
          <w:szCs w:val="28"/>
        </w:rPr>
        <w:t xml:space="preserve"> except ILA permission slips—those must be signed by a parent or guardian</w:t>
      </w:r>
      <w:r w:rsidR="00791536" w:rsidRPr="1E7AA2C5">
        <w:rPr>
          <w:sz w:val="28"/>
          <w:szCs w:val="28"/>
        </w:rPr>
        <w:t>)</w:t>
      </w:r>
    </w:p>
    <w:p w14:paraId="6EC8CD4E" w14:textId="21009B29" w:rsidR="4F374C1F" w:rsidRDefault="4F374C1F" w:rsidP="02A28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Collect student phone numbers for Kristen</w:t>
      </w:r>
    </w:p>
    <w:p w14:paraId="2297C791" w14:textId="77777777" w:rsidR="00D53257" w:rsidRDefault="00D53257" w:rsidP="00D532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Assign mentors; Share contact information</w:t>
      </w:r>
    </w:p>
    <w:p w14:paraId="5FE2F042" w14:textId="267524CA" w:rsidR="76470442" w:rsidRDefault="76470442" w:rsidP="1E7AA2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E7AA2C5">
        <w:rPr>
          <w:sz w:val="28"/>
          <w:szCs w:val="28"/>
        </w:rPr>
        <w:t>All fill out Workplace Supervisor Agreement</w:t>
      </w:r>
    </w:p>
    <w:p w14:paraId="38A4BA9C" w14:textId="77777777" w:rsidR="00D53257" w:rsidRPr="00D53257" w:rsidRDefault="00D53257" w:rsidP="00D53257">
      <w:pPr>
        <w:rPr>
          <w:sz w:val="28"/>
          <w:szCs w:val="28"/>
        </w:rPr>
      </w:pPr>
    </w:p>
    <w:p w14:paraId="73B0DA60" w14:textId="77777777" w:rsidR="009A64A8" w:rsidRDefault="009A64A8" w:rsidP="009A64A8"/>
    <w:sectPr w:rsidR="009A64A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78C" w14:textId="77777777" w:rsidR="00EF7CEF" w:rsidRDefault="00EF7CEF">
      <w:pPr>
        <w:spacing w:after="0" w:line="240" w:lineRule="auto"/>
      </w:pPr>
      <w:r>
        <w:separator/>
      </w:r>
    </w:p>
  </w:endnote>
  <w:endnote w:type="continuationSeparator" w:id="0">
    <w:p w14:paraId="739A84F6" w14:textId="77777777" w:rsidR="00EF7CEF" w:rsidRDefault="00EF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C65" w14:textId="50625E4B" w:rsidR="2019B985" w:rsidRDefault="2019B985" w:rsidP="2019B985">
    <w:pPr>
      <w:spacing w:line="257" w:lineRule="auto"/>
    </w:pPr>
    <w:r w:rsidRPr="2019B985">
      <w:rPr>
        <w:rFonts w:ascii="Calibri" w:eastAsia="Calibri" w:hAnsi="Calibri" w:cs="Calibri"/>
        <w:color w:val="000000" w:themeColor="text1"/>
        <w:sz w:val="20"/>
        <w:szCs w:val="20"/>
      </w:rPr>
      <w:t>“</w:t>
    </w:r>
    <w:hyperlink r:id="rId1">
      <w:r w:rsidRPr="2019B985">
        <w:rPr>
          <w:rStyle w:val="Hyperlink"/>
          <w:rFonts w:ascii="Calibri" w:eastAsia="Calibri" w:hAnsi="Calibri" w:cs="Calibri"/>
          <w:color w:val="0563C1"/>
          <w:sz w:val="20"/>
          <w:szCs w:val="20"/>
        </w:rPr>
        <w:t>DLCTE Toolkit</w:t>
      </w:r>
    </w:hyperlink>
    <w:r w:rsidRPr="2019B985">
      <w:rPr>
        <w:rFonts w:ascii="Calibri" w:eastAsia="Calibri" w:hAnsi="Calibri" w:cs="Calibri"/>
        <w:color w:val="000000" w:themeColor="text1"/>
        <w:sz w:val="20"/>
        <w:szCs w:val="20"/>
      </w:rPr>
      <w:t xml:space="preserve">” by the IMLS Diverse Library Career Training &amp; Education Program at Southern Illinois University Edwardsville is licensed under a </w:t>
    </w:r>
    <w:hyperlink r:id="rId2">
      <w:r w:rsidRPr="2019B985">
        <w:rPr>
          <w:rStyle w:val="Hyperlink"/>
          <w:rFonts w:ascii="Calibri" w:eastAsia="Calibri" w:hAnsi="Calibri" w:cs="Calibri"/>
          <w:color w:val="0563C1"/>
          <w:sz w:val="20"/>
          <w:szCs w:val="20"/>
        </w:rPr>
        <w:t>Creative Commons Attribution-</w:t>
      </w:r>
      <w:proofErr w:type="spellStart"/>
      <w:r w:rsidRPr="2019B985">
        <w:rPr>
          <w:rStyle w:val="Hyperlink"/>
          <w:rFonts w:ascii="Calibri" w:eastAsia="Calibri" w:hAnsi="Calibri" w:cs="Calibri"/>
          <w:color w:val="0563C1"/>
          <w:sz w:val="20"/>
          <w:szCs w:val="20"/>
        </w:rPr>
        <w:t>NonCommercial</w:t>
      </w:r>
      <w:proofErr w:type="spellEnd"/>
      <w:r w:rsidRPr="2019B985">
        <w:rPr>
          <w:rStyle w:val="Hyperlink"/>
          <w:rFonts w:ascii="Calibri" w:eastAsia="Calibri" w:hAnsi="Calibri" w:cs="Calibri"/>
          <w:color w:val="0563C1"/>
          <w:sz w:val="20"/>
          <w:szCs w:val="20"/>
        </w:rPr>
        <w:t>-</w:t>
      </w:r>
      <w:proofErr w:type="spellStart"/>
      <w:r w:rsidRPr="2019B985">
        <w:rPr>
          <w:rStyle w:val="Hyperlink"/>
          <w:rFonts w:ascii="Calibri" w:eastAsia="Calibri" w:hAnsi="Calibri" w:cs="Calibri"/>
          <w:color w:val="0563C1"/>
          <w:sz w:val="20"/>
          <w:szCs w:val="20"/>
        </w:rPr>
        <w:t>ShareAlike</w:t>
      </w:r>
      <w:proofErr w:type="spellEnd"/>
      <w:r w:rsidRPr="2019B985">
        <w:rPr>
          <w:rStyle w:val="Hyperlink"/>
          <w:rFonts w:ascii="Calibri" w:eastAsia="Calibri" w:hAnsi="Calibri" w:cs="Calibri"/>
          <w:color w:val="0563C1"/>
          <w:sz w:val="20"/>
          <w:szCs w:val="20"/>
        </w:rPr>
        <w:t xml:space="preserve"> 4.0 International License.</w:t>
      </w:r>
    </w:hyperlink>
  </w:p>
  <w:p w14:paraId="17088115" w14:textId="058E5E71" w:rsidR="2019B985" w:rsidRDefault="2019B985" w:rsidP="2019B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68DF" w14:textId="77777777" w:rsidR="00EF7CEF" w:rsidRDefault="00EF7CEF">
      <w:pPr>
        <w:spacing w:after="0" w:line="240" w:lineRule="auto"/>
      </w:pPr>
      <w:r>
        <w:separator/>
      </w:r>
    </w:p>
  </w:footnote>
  <w:footnote w:type="continuationSeparator" w:id="0">
    <w:p w14:paraId="1CDA3A3C" w14:textId="77777777" w:rsidR="00EF7CEF" w:rsidRDefault="00EF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19B985" w14:paraId="2DC3C5CB" w14:textId="77777777" w:rsidTr="2019B985">
      <w:trPr>
        <w:trHeight w:val="300"/>
      </w:trPr>
      <w:tc>
        <w:tcPr>
          <w:tcW w:w="3120" w:type="dxa"/>
        </w:tcPr>
        <w:p w14:paraId="062D3FDF" w14:textId="26D1291B" w:rsidR="2019B985" w:rsidRDefault="2019B985" w:rsidP="2019B985">
          <w:pPr>
            <w:pStyle w:val="Header"/>
            <w:ind w:left="-115"/>
          </w:pPr>
        </w:p>
      </w:tc>
      <w:tc>
        <w:tcPr>
          <w:tcW w:w="3120" w:type="dxa"/>
        </w:tcPr>
        <w:p w14:paraId="61430836" w14:textId="42BFB0FF" w:rsidR="2019B985" w:rsidRDefault="2019B985" w:rsidP="2019B985">
          <w:pPr>
            <w:pStyle w:val="Header"/>
            <w:jc w:val="center"/>
          </w:pPr>
        </w:p>
      </w:tc>
      <w:tc>
        <w:tcPr>
          <w:tcW w:w="3120" w:type="dxa"/>
        </w:tcPr>
        <w:p w14:paraId="2BC0ED58" w14:textId="4AD552E0" w:rsidR="2019B985" w:rsidRDefault="2019B985" w:rsidP="2019B985">
          <w:pPr>
            <w:pStyle w:val="Header"/>
            <w:ind w:right="-115"/>
            <w:jc w:val="right"/>
          </w:pPr>
        </w:p>
      </w:tc>
    </w:tr>
  </w:tbl>
  <w:p w14:paraId="2CBDBFE9" w14:textId="3266931A" w:rsidR="2019B985" w:rsidRDefault="2019B985" w:rsidP="2019B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AC0"/>
    <w:multiLevelType w:val="hybridMultilevel"/>
    <w:tmpl w:val="3E04ADA8"/>
    <w:lvl w:ilvl="0" w:tplc="F46460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A8"/>
    <w:rsid w:val="00174B02"/>
    <w:rsid w:val="001A5512"/>
    <w:rsid w:val="002E365C"/>
    <w:rsid w:val="003A2653"/>
    <w:rsid w:val="004B3011"/>
    <w:rsid w:val="00791536"/>
    <w:rsid w:val="009A64A8"/>
    <w:rsid w:val="00B12C59"/>
    <w:rsid w:val="00BF435E"/>
    <w:rsid w:val="00C71347"/>
    <w:rsid w:val="00D53257"/>
    <w:rsid w:val="00E774E7"/>
    <w:rsid w:val="00EF7CEF"/>
    <w:rsid w:val="00F757BE"/>
    <w:rsid w:val="01ADF166"/>
    <w:rsid w:val="02A2893E"/>
    <w:rsid w:val="07A434D8"/>
    <w:rsid w:val="0E77748E"/>
    <w:rsid w:val="0EF501B1"/>
    <w:rsid w:val="119302CE"/>
    <w:rsid w:val="12B4FE3F"/>
    <w:rsid w:val="12D81C68"/>
    <w:rsid w:val="141093C8"/>
    <w:rsid w:val="148E4306"/>
    <w:rsid w:val="15BF95EC"/>
    <w:rsid w:val="16589567"/>
    <w:rsid w:val="16A1C3F9"/>
    <w:rsid w:val="192DC583"/>
    <w:rsid w:val="1C42B828"/>
    <w:rsid w:val="1E7AA2C5"/>
    <w:rsid w:val="2019B985"/>
    <w:rsid w:val="260835F4"/>
    <w:rsid w:val="2E01C3DD"/>
    <w:rsid w:val="2F2501F5"/>
    <w:rsid w:val="305C0CDC"/>
    <w:rsid w:val="3161A491"/>
    <w:rsid w:val="33A6A983"/>
    <w:rsid w:val="3403F540"/>
    <w:rsid w:val="3E50B39B"/>
    <w:rsid w:val="3F2B2153"/>
    <w:rsid w:val="40A77AFB"/>
    <w:rsid w:val="40D09F62"/>
    <w:rsid w:val="42AA17BE"/>
    <w:rsid w:val="438C75CC"/>
    <w:rsid w:val="447C8F82"/>
    <w:rsid w:val="462AE712"/>
    <w:rsid w:val="46FC5B95"/>
    <w:rsid w:val="4E3E4A29"/>
    <w:rsid w:val="4F374C1F"/>
    <w:rsid w:val="51290771"/>
    <w:rsid w:val="5493355B"/>
    <w:rsid w:val="560FC95C"/>
    <w:rsid w:val="587F0DC3"/>
    <w:rsid w:val="5A534634"/>
    <w:rsid w:val="5B20D9E9"/>
    <w:rsid w:val="5D818F64"/>
    <w:rsid w:val="612F53A5"/>
    <w:rsid w:val="65557FDA"/>
    <w:rsid w:val="67BF1170"/>
    <w:rsid w:val="6BB9DEE9"/>
    <w:rsid w:val="6BC27A9B"/>
    <w:rsid w:val="6D55AF4A"/>
    <w:rsid w:val="71066E3D"/>
    <w:rsid w:val="71958673"/>
    <w:rsid w:val="73CF0B38"/>
    <w:rsid w:val="756ADB99"/>
    <w:rsid w:val="76470442"/>
    <w:rsid w:val="77C421A1"/>
    <w:rsid w:val="799B9415"/>
    <w:rsid w:val="7B475B01"/>
    <w:rsid w:val="7D2E700C"/>
    <w:rsid w:val="7ED920D3"/>
    <w:rsid w:val="7EE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888E"/>
  <w15:chartTrackingRefBased/>
  <w15:docId w15:val="{B982D223-A5CB-4E5A-BF5B-F569BE23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A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iris.siue.edu/dlc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49CFA91C5C242B29014BF0408C036" ma:contentTypeVersion="16" ma:contentTypeDescription="Create a new document." ma:contentTypeScope="" ma:versionID="3bb9db621332ba042739819ed42c270c">
  <xsd:schema xmlns:xsd="http://www.w3.org/2001/XMLSchema" xmlns:xs="http://www.w3.org/2001/XMLSchema" xmlns:p="http://schemas.microsoft.com/office/2006/metadata/properties" xmlns:ns2="1bc4b5cd-211f-4231-aafe-993e812b912c" xmlns:ns3="9892351a-c21b-40b8-b91a-422365ad7ad6" targetNamespace="http://schemas.microsoft.com/office/2006/metadata/properties" ma:root="true" ma:fieldsID="6b32186c79e062a29b94789c8c86d1f5" ns2:_="" ns3:_="">
    <xsd:import namespace="1bc4b5cd-211f-4231-aafe-993e812b912c"/>
    <xsd:import namespace="9892351a-c21b-40b8-b91a-422365ad7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b5cd-211f-4231-aafe-993e812b9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b6d8e8-37fb-4532-ae42-2c4983a41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351a-c21b-40b8-b91a-422365ad7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a9e7bf-140a-4bbb-a6bc-12bd586973a3}" ma:internalName="TaxCatchAll" ma:showField="CatchAllData" ma:web="9892351a-c21b-40b8-b91a-422365ad7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4b5cd-211f-4231-aafe-993e812b912c">
      <Terms xmlns="http://schemas.microsoft.com/office/infopath/2007/PartnerControls"/>
    </lcf76f155ced4ddcb4097134ff3c332f>
    <TaxCatchAll xmlns="9892351a-c21b-40b8-b91a-422365ad7ad6" xsi:nil="true"/>
  </documentManagement>
</p:properties>
</file>

<file path=customXml/itemProps1.xml><?xml version="1.0" encoding="utf-8"?>
<ds:datastoreItem xmlns:ds="http://schemas.openxmlformats.org/officeDocument/2006/customXml" ds:itemID="{6278DAA2-4A8D-4FBF-8884-ACC057AD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b5cd-211f-4231-aafe-993e812b912c"/>
    <ds:schemaRef ds:uri="9892351a-c21b-40b8-b91a-422365ad7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D15B7-5FD6-43A6-B669-6EA8F0ADF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47555-BA96-4677-97AB-1392D49966EE}">
  <ds:schemaRefs>
    <ds:schemaRef ds:uri="http://schemas.microsoft.com/office/2006/metadata/properties"/>
    <ds:schemaRef ds:uri="http://schemas.microsoft.com/office/infopath/2007/PartnerControls"/>
    <ds:schemaRef ds:uri="1bc4b5cd-211f-4231-aafe-993e812b912c"/>
    <ds:schemaRef ds:uri="9892351a-c21b-40b8-b91a-422365ad7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Southern Illinois University Edwardsville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Tammie</dc:creator>
  <cp:keywords/>
  <dc:description/>
  <cp:lastModifiedBy>Lora Del Rio</cp:lastModifiedBy>
  <cp:revision>16</cp:revision>
  <dcterms:created xsi:type="dcterms:W3CDTF">2022-10-05T18:49:00Z</dcterms:created>
  <dcterms:modified xsi:type="dcterms:W3CDTF">2023-09-21T16:38:00Z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0x01010014749CFA91C5C242B29014BF0408C036</vt:lpwstr>
  </property>
  <property fmtid="{D5CDD505-2E9C-101B-9397-08002B2CF9AE}" pid="3" name="MediaServiceImageTags">
    <vt:lpwstr/>
  </property>
</Properties>
</file>