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FF" w:rsidP="008F068E" w:rsidRDefault="00B76E08" w14:paraId="7558D9BF" w14:textId="001C3659">
      <w:pPr>
        <w:spacing w:after="0" w:line="240" w:lineRule="auto"/>
        <w:jc w:val="center"/>
        <w:rPr>
          <w:b/>
          <w:sz w:val="28"/>
          <w:szCs w:val="28"/>
        </w:rPr>
      </w:pPr>
      <w:bookmarkStart w:name="_GoBack" w:id="0"/>
      <w:bookmarkEnd w:id="0"/>
      <w:r w:rsidRPr="008F068E">
        <w:rPr>
          <w:b/>
          <w:sz w:val="28"/>
          <w:szCs w:val="28"/>
        </w:rPr>
        <w:t xml:space="preserve">Workplace Supervisor </w:t>
      </w:r>
      <w:r w:rsidRPr="008F068E" w:rsidR="00E079FF">
        <w:rPr>
          <w:b/>
          <w:sz w:val="28"/>
          <w:szCs w:val="28"/>
        </w:rPr>
        <w:t>Agreement</w:t>
      </w:r>
    </w:p>
    <w:p w:rsidRPr="008F068E" w:rsidR="00746B4C" w:rsidP="008F068E" w:rsidRDefault="00746B4C" w14:paraId="555D91A1" w14:textId="77777777">
      <w:pPr>
        <w:spacing w:after="0" w:line="240" w:lineRule="auto"/>
        <w:jc w:val="center"/>
        <w:rPr>
          <w:b/>
          <w:sz w:val="28"/>
          <w:szCs w:val="28"/>
        </w:rPr>
      </w:pPr>
    </w:p>
    <w:p w:rsidRPr="008F068E" w:rsidR="00E079FF" w:rsidP="008F068E" w:rsidRDefault="00E079FF" w14:paraId="024ED4E2" w14:textId="36A2C3C7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Student</w:t>
      </w:r>
      <w:r w:rsidRPr="008F068E" w:rsidR="0016354C">
        <w:rPr>
          <w:sz w:val="24"/>
          <w:szCs w:val="24"/>
        </w:rPr>
        <w:t xml:space="preserve"> Information</w:t>
      </w:r>
      <w:r w:rsidRPr="008F068E">
        <w:rPr>
          <w:sz w:val="24"/>
          <w:szCs w:val="24"/>
        </w:rPr>
        <w:t xml:space="preserve">: </w:t>
      </w:r>
    </w:p>
    <w:p w:rsidRPr="008F068E" w:rsidR="008F068E" w:rsidP="008F068E" w:rsidRDefault="008F068E" w14:paraId="1D3D714D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Pr="008F068E" w:rsidR="0016354C" w:rsidP="008F068E" w:rsidRDefault="0016354C" w14:paraId="2A22E12E" w14:textId="58BCA15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Name: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8F068E" w:rsidP="008F068E" w:rsidRDefault="008F068E" w14:paraId="6A46EEE7" w14:textId="7777777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Pr="008F068E" w:rsidR="008F068E" w:rsidP="008F068E" w:rsidRDefault="0016354C" w14:paraId="1B6DCE1A" w14:textId="642CE87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Email: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8F068E" w:rsidP="008F068E" w:rsidRDefault="008F068E" w14:paraId="7F04FD2B" w14:textId="77777777">
      <w:pPr>
        <w:spacing w:after="0" w:line="240" w:lineRule="auto"/>
        <w:rPr>
          <w:sz w:val="24"/>
          <w:szCs w:val="24"/>
        </w:rPr>
      </w:pPr>
    </w:p>
    <w:p w:rsidRPr="008F068E" w:rsidR="0016354C" w:rsidP="008F068E" w:rsidRDefault="0016354C" w14:paraId="66ED6DA4" w14:textId="762E8803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Phone: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16354C" w:rsidP="008F068E" w:rsidRDefault="0016354C" w14:paraId="2AC2242D" w14:textId="7777777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Pr="008F068E" w:rsidR="0016354C" w:rsidP="008F068E" w:rsidRDefault="0016354C" w14:paraId="6D0920B1" w14:textId="59305FCD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Mentor Information:</w:t>
      </w:r>
    </w:p>
    <w:p w:rsidRPr="008F068E" w:rsidR="008F068E" w:rsidP="008F068E" w:rsidRDefault="008F068E" w14:paraId="2FD82A98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Pr="008F068E" w:rsidR="0016354C" w:rsidP="008F068E" w:rsidRDefault="0016354C" w14:paraId="2684A85F" w14:textId="09E9AA69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Name: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8F068E" w:rsidP="008F068E" w:rsidRDefault="008F068E" w14:paraId="275885B4" w14:textId="7777777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Pr="008F068E" w:rsidR="0016354C" w:rsidP="008F068E" w:rsidRDefault="0016354C" w14:paraId="730359E7" w14:textId="50B4525C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Email: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8F068E" w:rsidP="008F068E" w:rsidRDefault="008F068E" w14:paraId="2C7932BE" w14:textId="77777777">
      <w:pPr>
        <w:spacing w:after="0" w:line="240" w:lineRule="auto"/>
        <w:rPr>
          <w:sz w:val="24"/>
          <w:szCs w:val="24"/>
        </w:rPr>
      </w:pPr>
    </w:p>
    <w:p w:rsidRPr="008F068E" w:rsidR="0016354C" w:rsidP="008F068E" w:rsidRDefault="0016354C" w14:paraId="0C0B43AC" w14:textId="16141DFF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Phone: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E079FF" w:rsidP="008F068E" w:rsidRDefault="00E079FF" w14:paraId="54DFE661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Pr="008F068E" w:rsidR="00E079FF" w:rsidP="008F068E" w:rsidRDefault="00E079FF" w14:paraId="48DB857D" w14:textId="63B036E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Supervisor</w:t>
      </w:r>
      <w:r w:rsidRPr="008F068E" w:rsidR="0016354C">
        <w:rPr>
          <w:sz w:val="24"/>
          <w:szCs w:val="24"/>
        </w:rPr>
        <w:t xml:space="preserve"> Information</w:t>
      </w:r>
      <w:r w:rsidRPr="008F068E">
        <w:rPr>
          <w:sz w:val="24"/>
          <w:szCs w:val="24"/>
        </w:rPr>
        <w:t xml:space="preserve">: </w:t>
      </w:r>
    </w:p>
    <w:p w:rsidRPr="008F068E" w:rsidR="008F068E" w:rsidP="008F068E" w:rsidRDefault="008F068E" w14:paraId="7A3777AF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Pr="008F068E" w:rsidR="0016354C" w:rsidP="008F068E" w:rsidRDefault="0016354C" w14:paraId="791B5A22" w14:textId="45A1371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Name: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8F068E" w:rsidP="008F068E" w:rsidRDefault="008F068E" w14:paraId="54CAD561" w14:textId="77777777">
      <w:pPr>
        <w:pStyle w:val="ListParagraph"/>
        <w:spacing w:after="0" w:line="240" w:lineRule="auto"/>
        <w:ind w:left="1440"/>
        <w:rPr>
          <w:sz w:val="24"/>
          <w:szCs w:val="24"/>
        </w:rPr>
      </w:pPr>
    </w:p>
    <w:p w:rsidRPr="008F068E" w:rsidR="0016354C" w:rsidP="008F068E" w:rsidRDefault="0016354C" w14:paraId="0E899767" w14:textId="1B466D26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Workplace:</w:t>
      </w:r>
      <w:r w:rsidRPr="008F068E" w:rsidR="008F068E">
        <w:rPr>
          <w:sz w:val="24"/>
          <w:szCs w:val="24"/>
        </w:rPr>
        <w:t xml:space="preserve"> ________________________________________________________</w:t>
      </w:r>
    </w:p>
    <w:p w:rsidRPr="008F068E" w:rsidR="008F068E" w:rsidP="008F068E" w:rsidRDefault="008F068E" w14:paraId="77D5F9C8" w14:textId="77777777">
      <w:pPr>
        <w:spacing w:after="0" w:line="240" w:lineRule="auto"/>
        <w:rPr>
          <w:sz w:val="24"/>
          <w:szCs w:val="24"/>
        </w:rPr>
      </w:pPr>
    </w:p>
    <w:p w:rsidRPr="008F068E" w:rsidR="0016354C" w:rsidP="008F068E" w:rsidRDefault="0016354C" w14:paraId="2CB7D3C9" w14:textId="1F11CE37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Email: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8F068E" w:rsidP="008F068E" w:rsidRDefault="008F068E" w14:paraId="0920D4CC" w14:textId="77777777">
      <w:pPr>
        <w:spacing w:after="0" w:line="240" w:lineRule="auto"/>
        <w:rPr>
          <w:sz w:val="24"/>
          <w:szCs w:val="24"/>
        </w:rPr>
      </w:pPr>
    </w:p>
    <w:p w:rsidRPr="008F068E" w:rsidR="004B0817" w:rsidP="008F068E" w:rsidRDefault="0016354C" w14:paraId="17B7BAE5" w14:textId="75FAFEE4">
      <w:pPr>
        <w:pStyle w:val="ListParagraph"/>
        <w:numPr>
          <w:ilvl w:val="1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Phone:</w:t>
      </w:r>
      <w:r w:rsidRPr="008F068E" w:rsidR="008F068E">
        <w:rPr>
          <w:sz w:val="24"/>
          <w:szCs w:val="24"/>
        </w:rPr>
        <w:t xml:space="preserve"> ____________________________________________________________</w:t>
      </w:r>
    </w:p>
    <w:p w:rsidRPr="008F068E" w:rsidR="004B0817" w:rsidP="008F068E" w:rsidRDefault="004B0817" w14:paraId="0D616D2D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Pr="008F068E" w:rsidR="004B0817" w:rsidP="008F068E" w:rsidRDefault="004B0817" w14:paraId="3B60D894" w14:textId="33660988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 xml:space="preserve">Supervisor Acknowledgements (Please </w:t>
      </w:r>
      <w:r w:rsidRPr="008F068E" w:rsidR="008F068E">
        <w:rPr>
          <w:sz w:val="24"/>
          <w:szCs w:val="24"/>
        </w:rPr>
        <w:t xml:space="preserve">initial </w:t>
      </w:r>
      <w:r w:rsidRPr="008F068E" w:rsidR="0016354C">
        <w:rPr>
          <w:sz w:val="24"/>
          <w:szCs w:val="24"/>
        </w:rPr>
        <w:t>each statement)</w:t>
      </w:r>
    </w:p>
    <w:p w:rsidRPr="008F068E" w:rsidR="008F068E" w:rsidP="008F068E" w:rsidRDefault="008F068E" w14:paraId="16084BA9" w14:textId="77777777">
      <w:pPr>
        <w:pStyle w:val="ListParagraph"/>
        <w:spacing w:after="0" w:line="240" w:lineRule="auto"/>
        <w:rPr>
          <w:sz w:val="24"/>
          <w:szCs w:val="24"/>
        </w:rPr>
      </w:pPr>
    </w:p>
    <w:p w:rsidRPr="008F068E" w:rsidR="00136F9A" w:rsidP="008F068E" w:rsidRDefault="00624F49" w14:paraId="6272B5A8" w14:textId="0FBE8CF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 order for </w:t>
      </w:r>
      <w:r w:rsidR="007C7098">
        <w:rPr>
          <w:sz w:val="24"/>
          <w:szCs w:val="24"/>
        </w:rPr>
        <w:t xml:space="preserve">the </w:t>
      </w:r>
      <w:r>
        <w:rPr>
          <w:sz w:val="24"/>
          <w:szCs w:val="24"/>
        </w:rPr>
        <w:t>Diverse Librarianship Career Training and Education mentors to create a positive, effective mentoring relationship, i</w:t>
      </w:r>
      <w:r w:rsidRPr="008F068E" w:rsidR="00136F9A">
        <w:rPr>
          <w:sz w:val="24"/>
          <w:szCs w:val="24"/>
        </w:rPr>
        <w:t xml:space="preserve">t is important for the </w:t>
      </w:r>
      <w:r>
        <w:rPr>
          <w:sz w:val="24"/>
          <w:szCs w:val="24"/>
        </w:rPr>
        <w:t xml:space="preserve">student’s </w:t>
      </w:r>
      <w:r w:rsidRPr="008F068E" w:rsidR="00136F9A">
        <w:rPr>
          <w:sz w:val="24"/>
          <w:szCs w:val="24"/>
        </w:rPr>
        <w:t xml:space="preserve">workplace supervisor to keep the student’s mentor updated on </w:t>
      </w:r>
      <w:r>
        <w:rPr>
          <w:sz w:val="24"/>
          <w:szCs w:val="24"/>
        </w:rPr>
        <w:t xml:space="preserve">their </w:t>
      </w:r>
      <w:r w:rsidRPr="008F068E" w:rsidR="00E079FF">
        <w:rPr>
          <w:sz w:val="24"/>
          <w:szCs w:val="24"/>
        </w:rPr>
        <w:t>progress in the</w:t>
      </w:r>
      <w:r>
        <w:rPr>
          <w:sz w:val="24"/>
          <w:szCs w:val="24"/>
        </w:rPr>
        <w:t xml:space="preserve"> Program by agreeing to the following</w:t>
      </w:r>
      <w:r w:rsidR="007C7098">
        <w:rPr>
          <w:sz w:val="24"/>
          <w:szCs w:val="24"/>
        </w:rPr>
        <w:t>:</w:t>
      </w:r>
    </w:p>
    <w:p w:rsidRPr="008F068E" w:rsidR="008F068E" w:rsidP="008F068E" w:rsidRDefault="008F068E" w14:paraId="7F7EF9C4" w14:textId="77777777">
      <w:pPr>
        <w:spacing w:after="0" w:line="240" w:lineRule="auto"/>
        <w:rPr>
          <w:sz w:val="24"/>
          <w:szCs w:val="24"/>
        </w:rPr>
      </w:pPr>
    </w:p>
    <w:p w:rsidRPr="008F068E" w:rsidR="00B76E08" w:rsidP="008F068E" w:rsidRDefault="008F068E" w14:paraId="029F1A86" w14:textId="27BA491A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 xml:space="preserve">_________ I </w:t>
      </w:r>
      <w:r w:rsidR="00683AD5">
        <w:rPr>
          <w:sz w:val="24"/>
          <w:szCs w:val="24"/>
        </w:rPr>
        <w:t>understand that</w:t>
      </w:r>
      <w:r w:rsidR="00624F49">
        <w:rPr>
          <w:sz w:val="24"/>
          <w:szCs w:val="24"/>
        </w:rPr>
        <w:t xml:space="preserve"> </w:t>
      </w:r>
      <w:r w:rsidRPr="008F068E" w:rsidR="00B76E08">
        <w:rPr>
          <w:sz w:val="24"/>
          <w:szCs w:val="24"/>
        </w:rPr>
        <w:t>clear lines of communication with the student’s mentor(s)</w:t>
      </w:r>
      <w:r w:rsidR="00683AD5">
        <w:rPr>
          <w:sz w:val="24"/>
          <w:szCs w:val="24"/>
        </w:rPr>
        <w:t xml:space="preserve"> is vital to the student’s success in the Program</w:t>
      </w:r>
      <w:r w:rsidRPr="008F068E" w:rsidR="00B76E08">
        <w:rPr>
          <w:sz w:val="24"/>
          <w:szCs w:val="24"/>
        </w:rPr>
        <w:t xml:space="preserve">. </w:t>
      </w:r>
    </w:p>
    <w:p w:rsidRPr="008F068E" w:rsidR="008F068E" w:rsidP="008F068E" w:rsidRDefault="008F068E" w14:paraId="15BD5FCF" w14:textId="77777777">
      <w:pPr>
        <w:spacing w:after="0" w:line="240" w:lineRule="auto"/>
        <w:rPr>
          <w:sz w:val="24"/>
          <w:szCs w:val="24"/>
        </w:rPr>
      </w:pPr>
    </w:p>
    <w:p w:rsidRPr="008F068E" w:rsidR="00B76E08" w:rsidP="008F068E" w:rsidRDefault="008F068E" w14:paraId="2CC9361C" w14:textId="4E64EABD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 xml:space="preserve">_________ I will </w:t>
      </w:r>
      <w:r w:rsidR="00683AD5">
        <w:rPr>
          <w:sz w:val="24"/>
          <w:szCs w:val="24"/>
        </w:rPr>
        <w:t>notify</w:t>
      </w:r>
      <w:r w:rsidRPr="008F068E" w:rsidR="00B76E08">
        <w:rPr>
          <w:sz w:val="24"/>
          <w:szCs w:val="24"/>
        </w:rPr>
        <w:t xml:space="preserve"> the student’s mentor(s) of staff changes that </w:t>
      </w:r>
      <w:r w:rsidR="00624F49">
        <w:rPr>
          <w:sz w:val="24"/>
          <w:szCs w:val="24"/>
        </w:rPr>
        <w:t>impact</w:t>
      </w:r>
      <w:r w:rsidRPr="008F068E" w:rsidR="00B76E08">
        <w:rPr>
          <w:sz w:val="24"/>
          <w:szCs w:val="24"/>
        </w:rPr>
        <w:t xml:space="preserve"> the </w:t>
      </w:r>
      <w:r w:rsidR="00624F49">
        <w:rPr>
          <w:sz w:val="24"/>
          <w:szCs w:val="24"/>
        </w:rPr>
        <w:t>student’s reporting line.</w:t>
      </w:r>
    </w:p>
    <w:p w:rsidRPr="008F068E" w:rsidR="008F068E" w:rsidP="008F068E" w:rsidRDefault="008F068E" w14:paraId="399B487A" w14:textId="77777777">
      <w:pPr>
        <w:spacing w:after="0" w:line="240" w:lineRule="auto"/>
        <w:rPr>
          <w:sz w:val="24"/>
          <w:szCs w:val="24"/>
        </w:rPr>
      </w:pPr>
    </w:p>
    <w:p w:rsidRPr="008F068E" w:rsidR="00B76E08" w:rsidP="008F068E" w:rsidRDefault="008F068E" w14:paraId="3E2DA931" w14:textId="0F6BB699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 xml:space="preserve">_________ I will </w:t>
      </w:r>
      <w:r w:rsidR="0055678C">
        <w:rPr>
          <w:sz w:val="24"/>
          <w:szCs w:val="24"/>
        </w:rPr>
        <w:t>notify</w:t>
      </w:r>
      <w:r w:rsidRPr="008F068E" w:rsidR="00B76E08">
        <w:rPr>
          <w:sz w:val="24"/>
          <w:szCs w:val="24"/>
        </w:rPr>
        <w:t xml:space="preserve"> </w:t>
      </w:r>
      <w:r w:rsidR="009358DC">
        <w:rPr>
          <w:sz w:val="24"/>
          <w:szCs w:val="24"/>
        </w:rPr>
        <w:t xml:space="preserve">the student’s mentor(s) of </w:t>
      </w:r>
      <w:r w:rsidRPr="008F068E" w:rsidR="00B76E08">
        <w:rPr>
          <w:sz w:val="24"/>
          <w:szCs w:val="24"/>
        </w:rPr>
        <w:t xml:space="preserve">unexcused </w:t>
      </w:r>
      <w:r w:rsidR="00624F49">
        <w:rPr>
          <w:sz w:val="24"/>
          <w:szCs w:val="24"/>
        </w:rPr>
        <w:t xml:space="preserve">student </w:t>
      </w:r>
      <w:r w:rsidRPr="008F068E" w:rsidR="00B76E08">
        <w:rPr>
          <w:sz w:val="24"/>
          <w:szCs w:val="24"/>
        </w:rPr>
        <w:t>absences</w:t>
      </w:r>
      <w:r w:rsidR="009358DC">
        <w:rPr>
          <w:sz w:val="24"/>
          <w:szCs w:val="24"/>
        </w:rPr>
        <w:t>.</w:t>
      </w:r>
    </w:p>
    <w:p w:rsidRPr="008F068E" w:rsidR="008F068E" w:rsidP="008F068E" w:rsidRDefault="008F068E" w14:paraId="724CFAF8" w14:textId="77777777">
      <w:pPr>
        <w:spacing w:after="0" w:line="240" w:lineRule="auto"/>
        <w:rPr>
          <w:sz w:val="24"/>
          <w:szCs w:val="24"/>
        </w:rPr>
      </w:pPr>
    </w:p>
    <w:p w:rsidRPr="008F068E" w:rsidR="00E079FF" w:rsidP="008F068E" w:rsidRDefault="008F068E" w14:paraId="586D8A26" w14:textId="02A40E70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lastRenderedPageBreak/>
        <w:t xml:space="preserve">_________ I will </w:t>
      </w:r>
      <w:r w:rsidR="009358DC">
        <w:rPr>
          <w:sz w:val="24"/>
          <w:szCs w:val="24"/>
        </w:rPr>
        <w:t>notify</w:t>
      </w:r>
      <w:r w:rsidRPr="008F068E" w:rsidR="00B76E08">
        <w:rPr>
          <w:sz w:val="24"/>
          <w:szCs w:val="24"/>
        </w:rPr>
        <w:t xml:space="preserve"> the student’s mentor(s) </w:t>
      </w:r>
      <w:r w:rsidR="009358DC">
        <w:rPr>
          <w:sz w:val="24"/>
          <w:szCs w:val="24"/>
        </w:rPr>
        <w:t xml:space="preserve">of </w:t>
      </w:r>
      <w:r w:rsidRPr="008F068E" w:rsidR="00B76E08">
        <w:rPr>
          <w:sz w:val="24"/>
          <w:szCs w:val="24"/>
        </w:rPr>
        <w:t>acts of insubordination</w:t>
      </w:r>
      <w:r w:rsidR="009358DC">
        <w:rPr>
          <w:sz w:val="24"/>
          <w:szCs w:val="24"/>
        </w:rPr>
        <w:t xml:space="preserve"> by the student</w:t>
      </w:r>
      <w:r w:rsidR="007C7098">
        <w:rPr>
          <w:sz w:val="24"/>
          <w:szCs w:val="24"/>
        </w:rPr>
        <w:t>.</w:t>
      </w:r>
    </w:p>
    <w:p w:rsidRPr="008F068E" w:rsidR="008F068E" w:rsidP="008F068E" w:rsidRDefault="008F068E" w14:paraId="3F7852D5" w14:textId="77777777">
      <w:pPr>
        <w:spacing w:after="0" w:line="240" w:lineRule="auto"/>
        <w:rPr>
          <w:sz w:val="24"/>
          <w:szCs w:val="24"/>
        </w:rPr>
      </w:pPr>
    </w:p>
    <w:p w:rsidR="00B76E08" w:rsidP="008F068E" w:rsidRDefault="008F068E" w14:paraId="0BDC2BBC" w14:textId="2F62CB41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 xml:space="preserve">_________ I will </w:t>
      </w:r>
      <w:r w:rsidR="00683AD5">
        <w:rPr>
          <w:sz w:val="24"/>
          <w:szCs w:val="24"/>
        </w:rPr>
        <w:t xml:space="preserve">notify </w:t>
      </w:r>
      <w:r w:rsidRPr="008F068E" w:rsidR="00B76E08">
        <w:rPr>
          <w:sz w:val="24"/>
          <w:szCs w:val="24"/>
        </w:rPr>
        <w:t>the student’s mentor(s) of any changes to the student’s job description or role within the workplace.</w:t>
      </w:r>
    </w:p>
    <w:p w:rsidR="00624F49" w:rsidP="008F068E" w:rsidRDefault="00624F49" w14:paraId="71713FAB" w14:textId="20A47F0E">
      <w:pPr>
        <w:spacing w:after="0" w:line="240" w:lineRule="auto"/>
        <w:rPr>
          <w:sz w:val="24"/>
          <w:szCs w:val="24"/>
        </w:rPr>
      </w:pPr>
    </w:p>
    <w:p w:rsidRPr="008F068E" w:rsidR="00624F49" w:rsidP="008F068E" w:rsidRDefault="00624F49" w14:paraId="61AB0058" w14:textId="0633B815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_________</w:t>
      </w:r>
      <w:r>
        <w:rPr>
          <w:sz w:val="24"/>
          <w:szCs w:val="24"/>
        </w:rPr>
        <w:t xml:space="preserve"> I will </w:t>
      </w:r>
      <w:r w:rsidR="00683AD5">
        <w:rPr>
          <w:sz w:val="24"/>
          <w:szCs w:val="24"/>
        </w:rPr>
        <w:t>provide</w:t>
      </w:r>
      <w:r>
        <w:rPr>
          <w:sz w:val="24"/>
          <w:szCs w:val="24"/>
        </w:rPr>
        <w:t xml:space="preserve"> the student’s mentor </w:t>
      </w:r>
      <w:r w:rsidR="009358DC">
        <w:rPr>
          <w:sz w:val="24"/>
          <w:szCs w:val="24"/>
        </w:rPr>
        <w:t xml:space="preserve">copies of </w:t>
      </w:r>
      <w:r>
        <w:rPr>
          <w:sz w:val="24"/>
          <w:szCs w:val="24"/>
        </w:rPr>
        <w:t>agreements the student is required to sign as a part of their employment.</w:t>
      </w:r>
    </w:p>
    <w:p w:rsidRPr="008F068E" w:rsidR="008F068E" w:rsidP="008F068E" w:rsidRDefault="008F068E" w14:paraId="3BBBC68E" w14:textId="2DBCF67A">
      <w:pPr>
        <w:spacing w:after="0" w:line="240" w:lineRule="auto"/>
        <w:rPr>
          <w:sz w:val="24"/>
          <w:szCs w:val="24"/>
        </w:rPr>
      </w:pPr>
    </w:p>
    <w:p w:rsidRPr="008F068E" w:rsidR="008F068E" w:rsidP="008F068E" w:rsidRDefault="008F068E" w14:paraId="45486556" w14:textId="056464DE">
      <w:pPr>
        <w:spacing w:after="0" w:line="240" w:lineRule="auto"/>
        <w:rPr>
          <w:sz w:val="24"/>
          <w:szCs w:val="24"/>
        </w:rPr>
      </w:pPr>
    </w:p>
    <w:p w:rsidRPr="008F068E" w:rsidR="008F068E" w:rsidP="008F068E" w:rsidRDefault="008F068E" w14:paraId="777E5D34" w14:textId="45CA9BCF">
      <w:pPr>
        <w:spacing w:after="0" w:line="240" w:lineRule="auto"/>
        <w:rPr>
          <w:sz w:val="24"/>
          <w:szCs w:val="24"/>
        </w:rPr>
      </w:pPr>
    </w:p>
    <w:p w:rsidRPr="00624F49" w:rsidR="008F068E" w:rsidP="008F068E" w:rsidRDefault="008F068E" w14:paraId="08C84139" w14:textId="1F913E02">
      <w:pPr>
        <w:spacing w:after="0" w:line="240" w:lineRule="auto"/>
        <w:rPr>
          <w:sz w:val="24"/>
          <w:szCs w:val="24"/>
        </w:rPr>
      </w:pPr>
      <w:r w:rsidRPr="00624F49">
        <w:rPr>
          <w:sz w:val="24"/>
          <w:szCs w:val="24"/>
        </w:rPr>
        <w:t>________________________________________________________</w:t>
      </w:r>
    </w:p>
    <w:p w:rsidR="008F068E" w:rsidP="008F068E" w:rsidRDefault="008F068E" w14:paraId="4A010A4F" w14:textId="6E34B747">
      <w:pPr>
        <w:spacing w:after="0" w:line="240" w:lineRule="auto"/>
        <w:rPr>
          <w:sz w:val="24"/>
          <w:szCs w:val="24"/>
        </w:rPr>
      </w:pPr>
      <w:r w:rsidRPr="008F068E">
        <w:rPr>
          <w:sz w:val="24"/>
          <w:szCs w:val="24"/>
        </w:rPr>
        <w:t>Signature of Supervisor</w:t>
      </w:r>
    </w:p>
    <w:p w:rsidR="00624F49" w:rsidP="008F068E" w:rsidRDefault="00624F49" w14:paraId="77681720" w14:textId="6F4C1C09">
      <w:pPr>
        <w:spacing w:after="0" w:line="240" w:lineRule="auto"/>
        <w:rPr>
          <w:sz w:val="24"/>
          <w:szCs w:val="24"/>
        </w:rPr>
      </w:pPr>
    </w:p>
    <w:p w:rsidR="00624F49" w:rsidP="008F068E" w:rsidRDefault="00624F49" w14:paraId="55DC7762" w14:textId="05DCDD05">
      <w:pPr>
        <w:spacing w:after="0" w:line="240" w:lineRule="auto"/>
        <w:rPr>
          <w:sz w:val="24"/>
          <w:szCs w:val="24"/>
        </w:rPr>
      </w:pPr>
    </w:p>
    <w:p w:rsidRPr="00624F49" w:rsidR="00624F49" w:rsidP="008F068E" w:rsidRDefault="00624F49" w14:paraId="0517CA4F" w14:textId="2ED7B46F">
      <w:pPr>
        <w:spacing w:after="0" w:line="240" w:lineRule="auto"/>
        <w:rPr>
          <w:sz w:val="24"/>
          <w:szCs w:val="24"/>
        </w:rPr>
      </w:pPr>
      <w:r w:rsidRPr="00624F49">
        <w:rPr>
          <w:sz w:val="24"/>
          <w:szCs w:val="24"/>
        </w:rPr>
        <w:t>________________________________________________________</w:t>
      </w:r>
    </w:p>
    <w:p w:rsidRPr="008F068E" w:rsidR="00624F49" w:rsidP="008F068E" w:rsidRDefault="00624F49" w14:paraId="2431D17B" w14:textId="764F5A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Date</w:t>
      </w:r>
    </w:p>
    <w:sectPr w:rsidRPr="008F068E" w:rsidR="00624F49"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5b7d7d2dc8af4db3"/>
      <w:footerReference w:type="default" r:id="R95720775392141b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.xml><?xml version="1.0" encoding="utf-8"?>
<w:ftr xmlns:w14="http://schemas.microsoft.com/office/word/2010/wordml" xmlns:r="http://schemas.openxmlformats.org/officeDocument/2006/relationships" xmlns:w="http://schemas.openxmlformats.org/wordprocessingml/2006/main">
  <w:p w:rsidR="502FB226" w:rsidP="502FB226" w:rsidRDefault="502FB226" w14:paraId="1B7FBC68" w14:textId="5E7D8C8B">
    <w:pPr>
      <w:bidi w:val="0"/>
      <w:spacing w:after="160" w:line="259" w:lineRule="auto"/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</w:pPr>
    <w:r w:rsidRPr="502FB226" w:rsidR="502FB226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>“</w:t>
    </w:r>
    <w:hyperlink r:id="R13372ba358014bb9">
      <w:r w:rsidRPr="502FB226" w:rsidR="502FB226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DLCTE Toolkit</w:t>
      </w:r>
    </w:hyperlink>
    <w:r w:rsidRPr="502FB226" w:rsidR="502FB226">
      <w:rPr>
        <w:rFonts w:ascii="Calibri" w:hAnsi="Calibri" w:eastAsia="Calibri" w:cs="Calibri"/>
        <w:b w:val="0"/>
        <w:bCs w:val="0"/>
        <w:i w:val="0"/>
        <w:iCs w:val="0"/>
        <w:caps w:val="0"/>
        <w:smallCaps w:val="0"/>
        <w:noProof w:val="0"/>
        <w:color w:val="000000" w:themeColor="text1" w:themeTint="FF" w:themeShade="FF"/>
        <w:sz w:val="20"/>
        <w:szCs w:val="20"/>
        <w:lang w:val="en-US"/>
      </w:rPr>
      <w:t xml:space="preserve">” by the IMLS Diverse Library Career Training &amp; Education Program at Southern Illinois University Edwardsville is licensed under a </w:t>
    </w:r>
    <w:hyperlink r:id="Rb58bad1442cf40c9">
      <w:r w:rsidRPr="502FB226" w:rsidR="502FB226">
        <w:rPr>
          <w:rStyle w:val="Hyperlink"/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Creative Commons Attribution-NonCommercial-ShareAlike 4.0 International License.</w:t>
      </w:r>
    </w:hyperlink>
  </w:p>
  <w:p w:rsidR="502FB226" w:rsidP="502FB226" w:rsidRDefault="502FB226" w14:paraId="2FDDF046" w14:textId="5F1D8331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02FB226" w:rsidTr="502FB226" w14:paraId="737B59E8">
      <w:trPr>
        <w:trHeight w:val="300"/>
      </w:trPr>
      <w:tc>
        <w:tcPr>
          <w:tcW w:w="3120" w:type="dxa"/>
          <w:tcMar/>
        </w:tcPr>
        <w:p w:rsidR="502FB226" w:rsidP="502FB226" w:rsidRDefault="502FB226" w14:paraId="7F6256C5" w14:textId="19D5252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02FB226" w:rsidP="502FB226" w:rsidRDefault="502FB226" w14:paraId="6BA6744E" w14:textId="475C6DF1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02FB226" w:rsidP="502FB226" w:rsidRDefault="502FB226" w14:paraId="7869DFD5" w14:textId="65C89891">
          <w:pPr>
            <w:pStyle w:val="Header"/>
            <w:bidi w:val="0"/>
            <w:ind w:right="-115"/>
            <w:jc w:val="right"/>
          </w:pPr>
        </w:p>
      </w:tc>
    </w:tr>
  </w:tbl>
  <w:p w:rsidR="502FB226" w:rsidP="502FB226" w:rsidRDefault="502FB226" w14:paraId="0A3466B5" w14:textId="74777B9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739DF"/>
    <w:multiLevelType w:val="hybridMultilevel"/>
    <w:tmpl w:val="F1E22144"/>
    <w:lvl w:ilvl="0" w:tplc="B0E4B6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B66CC"/>
    <w:multiLevelType w:val="hybridMultilevel"/>
    <w:tmpl w:val="DDAA5C9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08"/>
    <w:rsid w:val="00136F9A"/>
    <w:rsid w:val="0016354C"/>
    <w:rsid w:val="004B0817"/>
    <w:rsid w:val="0055678C"/>
    <w:rsid w:val="00624F49"/>
    <w:rsid w:val="00683AD5"/>
    <w:rsid w:val="00746B4C"/>
    <w:rsid w:val="007C7098"/>
    <w:rsid w:val="008F068E"/>
    <w:rsid w:val="009358DC"/>
    <w:rsid w:val="00A25484"/>
    <w:rsid w:val="00B312BC"/>
    <w:rsid w:val="00B76E08"/>
    <w:rsid w:val="00E079FF"/>
    <w:rsid w:val="00F13C1E"/>
    <w:rsid w:val="502FB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A5DFD"/>
  <w15:chartTrackingRefBased/>
  <w15:docId w15:val="{55D52FFF-C71B-4D62-B06A-6CBB52A9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79FF"/>
    <w:pPr>
      <w:ind w:left="720"/>
      <w:contextualSpacing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openxmlformats.org/officeDocument/2006/relationships/header" Target="header.xml" Id="R5b7d7d2dc8af4db3" /><Relationship Type="http://schemas.openxmlformats.org/officeDocument/2006/relationships/footer" Target="footer.xml" Id="R95720775392141b4" /></Relationships>
</file>

<file path=word/_rels/footer.xml.rels>&#65279;<?xml version="1.0" encoding="utf-8"?><Relationships xmlns="http://schemas.openxmlformats.org/package/2006/relationships"><Relationship Type="http://schemas.openxmlformats.org/officeDocument/2006/relationships/hyperlink" Target="https://iris.siue.edu/dlcte/" TargetMode="External" Id="R13372ba358014bb9" /><Relationship Type="http://schemas.openxmlformats.org/officeDocument/2006/relationships/hyperlink" Target="https://creativecommons.org/licenses/by-nc-sa/4.0/" TargetMode="External" Id="Rb58bad1442cf40c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c4b5cd-211f-4231-aafe-993e812b912c">
      <Terms xmlns="http://schemas.microsoft.com/office/infopath/2007/PartnerControls"/>
    </lcf76f155ced4ddcb4097134ff3c332f>
    <TaxCatchAll xmlns="9892351a-c21b-40b8-b91a-422365ad7ad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749CFA91C5C242B29014BF0408C036" ma:contentTypeVersion="15" ma:contentTypeDescription="Create a new document." ma:contentTypeScope="" ma:versionID="34bca205e4685ccf5c05f619f5627f7d">
  <xsd:schema xmlns:xsd="http://www.w3.org/2001/XMLSchema" xmlns:xs="http://www.w3.org/2001/XMLSchema" xmlns:p="http://schemas.microsoft.com/office/2006/metadata/properties" xmlns:ns2="1bc4b5cd-211f-4231-aafe-993e812b912c" xmlns:ns3="9892351a-c21b-40b8-b91a-422365ad7ad6" targetNamespace="http://schemas.microsoft.com/office/2006/metadata/properties" ma:root="true" ma:fieldsID="9d46d6b39e74b9cee0b46d4fd6d480dc" ns2:_="" ns3:_="">
    <xsd:import namespace="1bc4b5cd-211f-4231-aafe-993e812b912c"/>
    <xsd:import namespace="9892351a-c21b-40b8-b91a-422365ad7a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c4b5cd-211f-4231-aafe-993e812b9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8b6d8e8-37fb-4532-ae42-2c4983a41a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92351a-c21b-40b8-b91a-422365ad7a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a9e7bf-140a-4bbb-a6bc-12bd586973a3}" ma:internalName="TaxCatchAll" ma:showField="CatchAllData" ma:web="9892351a-c21b-40b8-b91a-422365ad7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36DEEB-21CF-420C-92A0-45891C31CEE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9892351a-c21b-40b8-b91a-422365ad7ad6"/>
    <ds:schemaRef ds:uri="1bc4b5cd-211f-4231-aafe-993e812b912c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3764D63-6605-44BD-864E-0CE7F25857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1F9EF1-60F8-43AC-9184-9FE87E47AFE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Southern Illinois University Edwardsville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Busch, Tammie</dc:creator>
  <cp:keywords/>
  <dc:description/>
  <cp:lastModifiedBy>Del Rio, Lora</cp:lastModifiedBy>
  <cp:revision>3</cp:revision>
  <dcterms:created xsi:type="dcterms:W3CDTF">2022-08-10T14:56:00Z</dcterms:created>
  <dcterms:modified xsi:type="dcterms:W3CDTF">2023-05-02T20:05:32Z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0x01010014749CFA91C5C242B29014BF0408C036</vt:lpwstr>
  </property>
  <property fmtid="{D5CDD505-2E9C-101B-9397-08002B2CF9AE}" pid="3" name="MediaServiceImageTags">
    <vt:lpwstr/>
  </property>
</Properties>
</file>